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7FB9" w14:textId="7E81F701" w:rsidR="00946AFC" w:rsidRDefault="008348B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11750" wp14:editId="22DA7462">
                <wp:simplePos x="0" y="0"/>
                <wp:positionH relativeFrom="column">
                  <wp:posOffset>924560</wp:posOffset>
                </wp:positionH>
                <wp:positionV relativeFrom="paragraph">
                  <wp:posOffset>3050702</wp:posOffset>
                </wp:positionV>
                <wp:extent cx="4656455" cy="426339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6455" cy="426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C33A58" w14:textId="77777777" w:rsidR="001B2086" w:rsidRPr="00C479E4" w:rsidRDefault="001B2086" w:rsidP="001B2086">
                            <w:pPr>
                              <w:spacing w:after="0"/>
                              <w:jc w:val="center"/>
                              <w:rPr>
                                <w:rFonts w:ascii="Amasis MT Pro Black" w:hAnsi="Amasis MT Pro Black"/>
                                <w:sz w:val="44"/>
                                <w:szCs w:val="44"/>
                              </w:rPr>
                            </w:pPr>
                            <w:r w:rsidRPr="00C479E4">
                              <w:rPr>
                                <w:rFonts w:ascii="Amasis MT Pro Black" w:hAnsi="Amasis MT Pro Black"/>
                                <w:sz w:val="44"/>
                                <w:szCs w:val="44"/>
                              </w:rPr>
                              <w:t xml:space="preserve">OPEN ENROLLMENT </w:t>
                            </w:r>
                          </w:p>
                          <w:p w14:paraId="6EDE8198" w14:textId="4A8B4886" w:rsidR="001B2086" w:rsidRPr="00C479E4" w:rsidRDefault="001B2086" w:rsidP="001B2086">
                            <w:pPr>
                              <w:spacing w:after="0"/>
                              <w:jc w:val="center"/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C479E4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FOR 2023/2024 SCHOOL YEAR</w:t>
                            </w:r>
                          </w:p>
                          <w:p w14:paraId="5C6A0B94" w14:textId="6B4B10DE" w:rsidR="001B2086" w:rsidRDefault="001B2086" w:rsidP="001B2086">
                            <w:pPr>
                              <w:spacing w:after="0"/>
                              <w:jc w:val="center"/>
                              <w:rPr>
                                <w:rFonts w:ascii="Amasis MT Pro Black" w:hAnsi="Amasis MT Pro Black"/>
                                <w:sz w:val="24"/>
                                <w:szCs w:val="24"/>
                              </w:rPr>
                            </w:pPr>
                          </w:p>
                          <w:p w14:paraId="39D30843" w14:textId="765A148D" w:rsidR="001B2086" w:rsidRPr="00C479E4" w:rsidRDefault="001B2086" w:rsidP="008348BD">
                            <w:pPr>
                              <w:jc w:val="center"/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</w:pPr>
                            <w:r w:rsidRPr="00C479E4"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  <w:t>-5 Day and 3 Day Programs</w:t>
                            </w:r>
                          </w:p>
                          <w:p w14:paraId="78D35457" w14:textId="0041B343" w:rsidR="001B2086" w:rsidRDefault="001B2086" w:rsidP="008348BD">
                            <w:pPr>
                              <w:jc w:val="center"/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</w:pPr>
                            <w:r w:rsidRPr="00C479E4"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  <w:t>-Chromebooks</w:t>
                            </w:r>
                          </w:p>
                          <w:p w14:paraId="7386B59A" w14:textId="75AB4AEE" w:rsidR="008348BD" w:rsidRPr="00C479E4" w:rsidRDefault="008348BD" w:rsidP="008348BD">
                            <w:pPr>
                              <w:jc w:val="center"/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  <w:t>-Field Trips</w:t>
                            </w:r>
                          </w:p>
                          <w:p w14:paraId="601AAD53" w14:textId="61A2D2D4" w:rsidR="001B2086" w:rsidRPr="00C479E4" w:rsidRDefault="001B2086" w:rsidP="008348BD">
                            <w:pPr>
                              <w:jc w:val="center"/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</w:pPr>
                            <w:r w:rsidRPr="00C479E4"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  <w:t>-Music &amp; Library Classes</w:t>
                            </w:r>
                          </w:p>
                          <w:p w14:paraId="3E7EEEC6" w14:textId="23D4E231" w:rsidR="001B2086" w:rsidRPr="00C479E4" w:rsidRDefault="001B2086" w:rsidP="008348BD">
                            <w:pPr>
                              <w:jc w:val="center"/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</w:pPr>
                            <w:r w:rsidRPr="00C479E4"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  <w:t>-Martial Arts/Nutrition Class</w:t>
                            </w:r>
                          </w:p>
                          <w:p w14:paraId="7A12D92A" w14:textId="6B2942C5" w:rsidR="00C479E4" w:rsidRPr="00C479E4" w:rsidRDefault="001B2086" w:rsidP="008348BD">
                            <w:pPr>
                              <w:jc w:val="center"/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</w:pPr>
                            <w:r w:rsidRPr="00C479E4"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  <w:t xml:space="preserve">-Thanksgiving, Christmas, </w:t>
                            </w:r>
                            <w:r w:rsidR="008348BD"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  <w:t>&amp;</w:t>
                            </w:r>
                            <w:r w:rsidRPr="00C479E4"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48BD"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  <w:t>Year End</w:t>
                            </w:r>
                            <w:r w:rsidRPr="00C479E4"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  <w:t xml:space="preserve"> Programs</w:t>
                            </w:r>
                          </w:p>
                          <w:p w14:paraId="5B7FF078" w14:textId="61C072B6" w:rsidR="00C479E4" w:rsidRPr="00C479E4" w:rsidRDefault="00C479E4" w:rsidP="008348BD">
                            <w:pPr>
                              <w:jc w:val="center"/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</w:pPr>
                            <w:r w:rsidRPr="00C479E4"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  <w:t>-Scholarships Av</w:t>
                            </w:r>
                            <w:r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  <w:t>ai</w:t>
                            </w:r>
                            <w:r w:rsidRPr="00C479E4"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  <w:t>lable</w:t>
                            </w:r>
                          </w:p>
                          <w:p w14:paraId="1F7DB6F8" w14:textId="752EF2AB" w:rsidR="00C479E4" w:rsidRDefault="00C479E4" w:rsidP="001B2086">
                            <w:pPr>
                              <w:spacing w:after="0"/>
                              <w:jc w:val="center"/>
                              <w:rPr>
                                <w:rFonts w:ascii="Amasis MT Pro Black" w:hAnsi="Amasis MT Pro Black"/>
                                <w:sz w:val="24"/>
                                <w:szCs w:val="24"/>
                              </w:rPr>
                            </w:pPr>
                          </w:p>
                          <w:p w14:paraId="252080CF" w14:textId="77660262" w:rsidR="00C479E4" w:rsidRPr="00C479E4" w:rsidRDefault="00C479E4" w:rsidP="001B2086">
                            <w:pPr>
                              <w:spacing w:after="0"/>
                              <w:jc w:val="center"/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C479E4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Tours are by appointment only!</w:t>
                            </w:r>
                          </w:p>
                          <w:p w14:paraId="1F765B1F" w14:textId="4F7CB4D7" w:rsidR="00C479E4" w:rsidRPr="00C479E4" w:rsidRDefault="00C479E4" w:rsidP="001B2086">
                            <w:pPr>
                              <w:spacing w:after="0"/>
                              <w:jc w:val="center"/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C479E4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To schedule an appointment, please call 717-264-6957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1175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2.8pt;margin-top:240.2pt;width:366.65pt;height:335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" fillcolor="white [3201]" stroked="f" strokeweight=".5pt">
                <v:textbox>
                  <w:txbxContent>
                    <w:p w14:paraId="2EC33A58" w14:textId="77777777" w:rsidR="001B2086" w:rsidRPr="00C479E4" w:rsidRDefault="001B2086" w:rsidP="001B2086">
                      <w:pPr>
                        <w:spacing w:after="0"/>
                        <w:jc w:val="center"/>
                        <w:rPr>
                          <w:rFonts w:ascii="Amasis MT Pro Black" w:hAnsi="Amasis MT Pro Black"/>
                          <w:sz w:val="44"/>
                          <w:szCs w:val="44"/>
                        </w:rPr>
                      </w:pPr>
                      <w:r w:rsidRPr="00C479E4">
                        <w:rPr>
                          <w:rFonts w:ascii="Amasis MT Pro Black" w:hAnsi="Amasis MT Pro Black"/>
                          <w:sz w:val="44"/>
                          <w:szCs w:val="44"/>
                        </w:rPr>
                        <w:t xml:space="preserve">OPEN ENROLLMENT </w:t>
                      </w:r>
                    </w:p>
                    <w:p w14:paraId="6EDE8198" w14:textId="4A8B4886" w:rsidR="001B2086" w:rsidRPr="00C479E4" w:rsidRDefault="001B2086" w:rsidP="001B2086">
                      <w:pPr>
                        <w:spacing w:after="0"/>
                        <w:jc w:val="center"/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C479E4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FOR 2023/2024 SCHOOL YEAR</w:t>
                      </w:r>
                    </w:p>
                    <w:p w14:paraId="5C6A0B94" w14:textId="6B4B10DE" w:rsidR="001B2086" w:rsidRDefault="001B2086" w:rsidP="001B2086">
                      <w:pPr>
                        <w:spacing w:after="0"/>
                        <w:jc w:val="center"/>
                        <w:rPr>
                          <w:rFonts w:ascii="Amasis MT Pro Black" w:hAnsi="Amasis MT Pro Black"/>
                          <w:sz w:val="24"/>
                          <w:szCs w:val="24"/>
                        </w:rPr>
                      </w:pPr>
                    </w:p>
                    <w:p w14:paraId="39D30843" w14:textId="765A148D" w:rsidR="001B2086" w:rsidRPr="00C479E4" w:rsidRDefault="001B2086" w:rsidP="008348BD">
                      <w:pPr>
                        <w:jc w:val="center"/>
                        <w:rPr>
                          <w:rFonts w:ascii="Amasis MT Pro Black" w:hAnsi="Amasis MT Pro Black"/>
                          <w:sz w:val="28"/>
                          <w:szCs w:val="28"/>
                        </w:rPr>
                      </w:pPr>
                      <w:r w:rsidRPr="00C479E4">
                        <w:rPr>
                          <w:rFonts w:ascii="Amasis MT Pro Black" w:hAnsi="Amasis MT Pro Black"/>
                          <w:sz w:val="28"/>
                          <w:szCs w:val="28"/>
                        </w:rPr>
                        <w:t>-5 Day and 3 Day Programs</w:t>
                      </w:r>
                    </w:p>
                    <w:p w14:paraId="78D35457" w14:textId="0041B343" w:rsidR="001B2086" w:rsidRDefault="001B2086" w:rsidP="008348BD">
                      <w:pPr>
                        <w:jc w:val="center"/>
                        <w:rPr>
                          <w:rFonts w:ascii="Amasis MT Pro Black" w:hAnsi="Amasis MT Pro Black"/>
                          <w:sz w:val="28"/>
                          <w:szCs w:val="28"/>
                        </w:rPr>
                      </w:pPr>
                      <w:r w:rsidRPr="00C479E4">
                        <w:rPr>
                          <w:rFonts w:ascii="Amasis MT Pro Black" w:hAnsi="Amasis MT Pro Black"/>
                          <w:sz w:val="28"/>
                          <w:szCs w:val="28"/>
                        </w:rPr>
                        <w:t>-Chromebooks</w:t>
                      </w:r>
                    </w:p>
                    <w:p w14:paraId="7386B59A" w14:textId="75AB4AEE" w:rsidR="008348BD" w:rsidRPr="00C479E4" w:rsidRDefault="008348BD" w:rsidP="008348BD">
                      <w:pPr>
                        <w:jc w:val="center"/>
                        <w:rPr>
                          <w:rFonts w:ascii="Amasis MT Pro Black" w:hAnsi="Amasis MT Pro Black"/>
                          <w:sz w:val="28"/>
                          <w:szCs w:val="28"/>
                        </w:rPr>
                      </w:pPr>
                      <w:r>
                        <w:rPr>
                          <w:rFonts w:ascii="Amasis MT Pro Black" w:hAnsi="Amasis MT Pro Black"/>
                          <w:sz w:val="28"/>
                          <w:szCs w:val="28"/>
                        </w:rPr>
                        <w:t>-Field Trips</w:t>
                      </w:r>
                    </w:p>
                    <w:p w14:paraId="601AAD53" w14:textId="61A2D2D4" w:rsidR="001B2086" w:rsidRPr="00C479E4" w:rsidRDefault="001B2086" w:rsidP="008348BD">
                      <w:pPr>
                        <w:jc w:val="center"/>
                        <w:rPr>
                          <w:rFonts w:ascii="Amasis MT Pro Black" w:hAnsi="Amasis MT Pro Black"/>
                          <w:sz w:val="28"/>
                          <w:szCs w:val="28"/>
                        </w:rPr>
                      </w:pPr>
                      <w:r w:rsidRPr="00C479E4">
                        <w:rPr>
                          <w:rFonts w:ascii="Amasis MT Pro Black" w:hAnsi="Amasis MT Pro Black"/>
                          <w:sz w:val="28"/>
                          <w:szCs w:val="28"/>
                        </w:rPr>
                        <w:t>-Music &amp; Library Classes</w:t>
                      </w:r>
                    </w:p>
                    <w:p w14:paraId="3E7EEEC6" w14:textId="23D4E231" w:rsidR="001B2086" w:rsidRPr="00C479E4" w:rsidRDefault="001B2086" w:rsidP="008348BD">
                      <w:pPr>
                        <w:jc w:val="center"/>
                        <w:rPr>
                          <w:rFonts w:ascii="Amasis MT Pro Black" w:hAnsi="Amasis MT Pro Black"/>
                          <w:sz w:val="28"/>
                          <w:szCs w:val="28"/>
                        </w:rPr>
                      </w:pPr>
                      <w:r w:rsidRPr="00C479E4">
                        <w:rPr>
                          <w:rFonts w:ascii="Amasis MT Pro Black" w:hAnsi="Amasis MT Pro Black"/>
                          <w:sz w:val="28"/>
                          <w:szCs w:val="28"/>
                        </w:rPr>
                        <w:t>-Martial Arts/Nutrition Class</w:t>
                      </w:r>
                    </w:p>
                    <w:p w14:paraId="7A12D92A" w14:textId="6B2942C5" w:rsidR="00C479E4" w:rsidRPr="00C479E4" w:rsidRDefault="001B2086" w:rsidP="008348BD">
                      <w:pPr>
                        <w:jc w:val="center"/>
                        <w:rPr>
                          <w:rFonts w:ascii="Amasis MT Pro Black" w:hAnsi="Amasis MT Pro Black"/>
                          <w:sz w:val="28"/>
                          <w:szCs w:val="28"/>
                        </w:rPr>
                      </w:pPr>
                      <w:r w:rsidRPr="00C479E4">
                        <w:rPr>
                          <w:rFonts w:ascii="Amasis MT Pro Black" w:hAnsi="Amasis MT Pro Black"/>
                          <w:sz w:val="28"/>
                          <w:szCs w:val="28"/>
                        </w:rPr>
                        <w:t xml:space="preserve">-Thanksgiving, Christmas, </w:t>
                      </w:r>
                      <w:r w:rsidR="008348BD">
                        <w:rPr>
                          <w:rFonts w:ascii="Amasis MT Pro Black" w:hAnsi="Amasis MT Pro Black"/>
                          <w:sz w:val="28"/>
                          <w:szCs w:val="28"/>
                        </w:rPr>
                        <w:t>&amp;</w:t>
                      </w:r>
                      <w:r w:rsidRPr="00C479E4">
                        <w:rPr>
                          <w:rFonts w:ascii="Amasis MT Pro Black" w:hAnsi="Amasis MT Pro Black"/>
                          <w:sz w:val="28"/>
                          <w:szCs w:val="28"/>
                        </w:rPr>
                        <w:t xml:space="preserve"> </w:t>
                      </w:r>
                      <w:r w:rsidR="008348BD">
                        <w:rPr>
                          <w:rFonts w:ascii="Amasis MT Pro Black" w:hAnsi="Amasis MT Pro Black"/>
                          <w:sz w:val="28"/>
                          <w:szCs w:val="28"/>
                        </w:rPr>
                        <w:t>Year End</w:t>
                      </w:r>
                      <w:r w:rsidRPr="00C479E4">
                        <w:rPr>
                          <w:rFonts w:ascii="Amasis MT Pro Black" w:hAnsi="Amasis MT Pro Black"/>
                          <w:sz w:val="28"/>
                          <w:szCs w:val="28"/>
                        </w:rPr>
                        <w:t xml:space="preserve"> Programs</w:t>
                      </w:r>
                    </w:p>
                    <w:p w14:paraId="5B7FF078" w14:textId="61C072B6" w:rsidR="00C479E4" w:rsidRPr="00C479E4" w:rsidRDefault="00C479E4" w:rsidP="008348BD">
                      <w:pPr>
                        <w:jc w:val="center"/>
                        <w:rPr>
                          <w:rFonts w:ascii="Amasis MT Pro Black" w:hAnsi="Amasis MT Pro Black"/>
                          <w:sz w:val="28"/>
                          <w:szCs w:val="28"/>
                        </w:rPr>
                      </w:pPr>
                      <w:r w:rsidRPr="00C479E4">
                        <w:rPr>
                          <w:rFonts w:ascii="Amasis MT Pro Black" w:hAnsi="Amasis MT Pro Black"/>
                          <w:sz w:val="28"/>
                          <w:szCs w:val="28"/>
                        </w:rPr>
                        <w:t>-Scholarships Av</w:t>
                      </w:r>
                      <w:r>
                        <w:rPr>
                          <w:rFonts w:ascii="Amasis MT Pro Black" w:hAnsi="Amasis MT Pro Black"/>
                          <w:sz w:val="28"/>
                          <w:szCs w:val="28"/>
                        </w:rPr>
                        <w:t>ai</w:t>
                      </w:r>
                      <w:r w:rsidRPr="00C479E4">
                        <w:rPr>
                          <w:rFonts w:ascii="Amasis MT Pro Black" w:hAnsi="Amasis MT Pro Black"/>
                          <w:sz w:val="28"/>
                          <w:szCs w:val="28"/>
                        </w:rPr>
                        <w:t>lable</w:t>
                      </w:r>
                    </w:p>
                    <w:p w14:paraId="1F7DB6F8" w14:textId="752EF2AB" w:rsidR="00C479E4" w:rsidRDefault="00C479E4" w:rsidP="001B2086">
                      <w:pPr>
                        <w:spacing w:after="0"/>
                        <w:jc w:val="center"/>
                        <w:rPr>
                          <w:rFonts w:ascii="Amasis MT Pro Black" w:hAnsi="Amasis MT Pro Black"/>
                          <w:sz w:val="24"/>
                          <w:szCs w:val="24"/>
                        </w:rPr>
                      </w:pPr>
                    </w:p>
                    <w:p w14:paraId="252080CF" w14:textId="77660262" w:rsidR="00C479E4" w:rsidRPr="00C479E4" w:rsidRDefault="00C479E4" w:rsidP="001B2086">
                      <w:pPr>
                        <w:spacing w:after="0"/>
                        <w:jc w:val="center"/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C479E4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Tours are by appointment only!</w:t>
                      </w:r>
                    </w:p>
                    <w:p w14:paraId="1F765B1F" w14:textId="4F7CB4D7" w:rsidR="00C479E4" w:rsidRPr="00C479E4" w:rsidRDefault="00C479E4" w:rsidP="001B2086">
                      <w:pPr>
                        <w:spacing w:after="0"/>
                        <w:jc w:val="center"/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C479E4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To schedule an appointment, please call 717-264-6957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0CEE6" wp14:editId="5AEDD474">
                <wp:simplePos x="0" y="0"/>
                <wp:positionH relativeFrom="column">
                  <wp:posOffset>967563</wp:posOffset>
                </wp:positionH>
                <wp:positionV relativeFrom="paragraph">
                  <wp:posOffset>7517219</wp:posOffset>
                </wp:positionV>
                <wp:extent cx="4582632" cy="669851"/>
                <wp:effectExtent l="0" t="0" r="889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632" cy="669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D9A021" w14:textId="11766A1C" w:rsidR="008348BD" w:rsidRPr="008348BD" w:rsidRDefault="008348BD" w:rsidP="008348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48BD">
                              <w:rPr>
                                <w:color w:val="333333"/>
                                <w:sz w:val="24"/>
                                <w:szCs w:val="24"/>
                              </w:rPr>
                              <w:t xml:space="preserve">Our Preschool is a Christian service offered to parents of our community. </w:t>
                            </w:r>
                            <w:r w:rsidRPr="008348BD">
                              <w:rPr>
                                <w:color w:val="333333"/>
                                <w:sz w:val="24"/>
                                <w:szCs w:val="24"/>
                              </w:rPr>
                              <w:t xml:space="preserve">Smart Cookies Preschool seeks to meet the academic, social, and spiritual needs of </w:t>
                            </w:r>
                            <w:r w:rsidR="00CE22C2" w:rsidRPr="008348BD">
                              <w:rPr>
                                <w:color w:val="333333"/>
                                <w:sz w:val="24"/>
                                <w:szCs w:val="24"/>
                              </w:rPr>
                              <w:t>three- and four-year-old</w:t>
                            </w:r>
                            <w:r w:rsidRPr="008348BD">
                              <w:rPr>
                                <w:color w:val="333333"/>
                                <w:sz w:val="24"/>
                                <w:szCs w:val="24"/>
                              </w:rPr>
                              <w:t xml:space="preserve"> children.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90CEE6" id="Text Box 7" o:spid="_x0000_s1027" type="#_x0000_t202" style="position:absolute;margin-left:76.2pt;margin-top:591.9pt;width:360.85pt;height:5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" fillcolor="white [3201]" stroked="f" strokeweight=".5pt">
                <v:textbox>
                  <w:txbxContent>
                    <w:p w14:paraId="19D9A021" w14:textId="11766A1C" w:rsidR="008348BD" w:rsidRPr="008348BD" w:rsidRDefault="008348BD" w:rsidP="008348B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48BD">
                        <w:rPr>
                          <w:color w:val="333333"/>
                          <w:sz w:val="24"/>
                          <w:szCs w:val="24"/>
                        </w:rPr>
                        <w:t xml:space="preserve">Our Preschool is a Christian service offered to parents of our community. </w:t>
                      </w:r>
                      <w:r w:rsidRPr="008348BD">
                        <w:rPr>
                          <w:color w:val="333333"/>
                          <w:sz w:val="24"/>
                          <w:szCs w:val="24"/>
                        </w:rPr>
                        <w:t xml:space="preserve">Smart Cookies Preschool seeks to meet the academic, social, and spiritual needs of </w:t>
                      </w:r>
                      <w:r w:rsidR="00CE22C2" w:rsidRPr="008348BD">
                        <w:rPr>
                          <w:color w:val="333333"/>
                          <w:sz w:val="24"/>
                          <w:szCs w:val="24"/>
                        </w:rPr>
                        <w:t>three- and four-year-old</w:t>
                      </w:r>
                      <w:r w:rsidRPr="008348BD">
                        <w:rPr>
                          <w:color w:val="333333"/>
                          <w:sz w:val="24"/>
                          <w:szCs w:val="24"/>
                        </w:rPr>
                        <w:t xml:space="preserve"> children.</w:t>
                      </w:r>
                    </w:p>
                  </w:txbxContent>
                </v:textbox>
              </v:shape>
            </w:pict>
          </mc:Fallback>
        </mc:AlternateContent>
      </w:r>
      <w:r w:rsidR="00C479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4E450" wp14:editId="4CE0CAC9">
                <wp:simplePos x="0" y="0"/>
                <wp:positionH relativeFrom="column">
                  <wp:posOffset>1285078</wp:posOffset>
                </wp:positionH>
                <wp:positionV relativeFrom="paragraph">
                  <wp:posOffset>892810</wp:posOffset>
                </wp:positionV>
                <wp:extent cx="4029740" cy="2094614"/>
                <wp:effectExtent l="0" t="0" r="889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740" cy="2094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64845C" w14:textId="7764F03F" w:rsidR="001B2086" w:rsidRDefault="001B20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6189A2" wp14:editId="547CCC6C">
                                  <wp:extent cx="3817089" cy="1761105"/>
                                  <wp:effectExtent l="0" t="0" r="0" b="0"/>
                                  <wp:docPr id="4" name="Picture 4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26471" cy="17654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4E450" id="Text Box 3" o:spid="_x0000_s1028" type="#_x0000_t202" style="position:absolute;margin-left:101.2pt;margin-top:70.3pt;width:317.3pt;height:1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" fillcolor="white [3201]" stroked="f" strokeweight=".5pt">
                <v:textbox>
                  <w:txbxContent>
                    <w:p w14:paraId="1D64845C" w14:textId="7764F03F" w:rsidR="001B2086" w:rsidRDefault="001B2086">
                      <w:r>
                        <w:rPr>
                          <w:noProof/>
                        </w:rPr>
                        <w:drawing>
                          <wp:inline distT="0" distB="0" distL="0" distR="0" wp14:anchorId="766189A2" wp14:editId="547CCC6C">
                            <wp:extent cx="3817089" cy="1761105"/>
                            <wp:effectExtent l="0" t="0" r="0" b="0"/>
                            <wp:docPr id="4" name="Picture 4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26471" cy="17654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78B3">
        <w:rPr>
          <w:noProof/>
        </w:rPr>
        <w:drawing>
          <wp:inline distT="0" distB="0" distL="0" distR="0" wp14:anchorId="09D375ED" wp14:editId="538885C3">
            <wp:extent cx="6432698" cy="9083838"/>
            <wp:effectExtent l="0" t="0" r="6350" b="3175"/>
            <wp:docPr id="5" name="Picture 5" descr="Frame Chocolate Chip Cookies Page Border Stock Photo - Download Image Now -  Cake, Chocolate, Chocolate Chip Cooki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ame Chocolate Chip Cookies Page Border Stock Photo - Download Image Now -  Cake, Chocolate, Chocolate Chip Cookie - i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930" cy="912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6AFC" w:rsidSect="006878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B3"/>
    <w:rsid w:val="00121A52"/>
    <w:rsid w:val="001B2086"/>
    <w:rsid w:val="006878B3"/>
    <w:rsid w:val="008348BD"/>
    <w:rsid w:val="00946AFC"/>
    <w:rsid w:val="00A0629C"/>
    <w:rsid w:val="00C479E4"/>
    <w:rsid w:val="00CE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DF1E2"/>
  <w15:chartTrackingRefBased/>
  <w15:docId w15:val="{AEC41888-7200-4963-AA08-3A4DCDB1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Sortzi</dc:creator>
  <cp:keywords/>
  <dc:description/>
  <cp:lastModifiedBy>Amy Eccles</cp:lastModifiedBy>
  <cp:revision>2</cp:revision>
  <cp:lastPrinted>2023-04-11T13:20:00Z</cp:lastPrinted>
  <dcterms:created xsi:type="dcterms:W3CDTF">2023-04-11T20:38:00Z</dcterms:created>
  <dcterms:modified xsi:type="dcterms:W3CDTF">2023-04-11T20:38:00Z</dcterms:modified>
</cp:coreProperties>
</file>